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16FA7DBA" w14:textId="77777777" w:rsidR="00311CA6" w:rsidRDefault="00311CA6" w:rsidP="009841D8">
      <w:pPr>
        <w:bidi/>
        <w:rPr>
          <w:rtl/>
        </w:rPr>
      </w:pPr>
    </w:p>
    <w:p w14:paraId="22B6038A" w14:textId="0FF999F0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857DC1C" wp14:editId="18072508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81DD7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93EC2" wp14:editId="74FDCA54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16846749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508FA084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93EC2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508FA084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BB29D19" w14:textId="46A12DA5" w:rsidR="00884E1F" w:rsidRPr="00884E1F" w:rsidRDefault="00131D56" w:rsidP="009841D8">
      <w:pPr>
        <w:pBdr>
          <w:top w:val="thickThinSmallGap" w:sz="24" w:space="1" w:color="auto"/>
        </w:pBd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369FB68" wp14:editId="3964FFE4">
                <wp:simplePos x="0" y="0"/>
                <wp:positionH relativeFrom="column">
                  <wp:posOffset>2000943</wp:posOffset>
                </wp:positionH>
                <wp:positionV relativeFrom="paragraph">
                  <wp:posOffset>2985770</wp:posOffset>
                </wp:positionV>
                <wp:extent cx="0" cy="334010"/>
                <wp:effectExtent l="131445" t="29845" r="125730" b="45720"/>
                <wp:wrapNone/>
                <wp:docPr id="80227746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EF4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margin-left:157.55pt;margin-top:235.1pt;width:0;height:26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" strokeweight="4.5pt">
                <v:stroke endarrow="block"/>
              </v:shape>
            </w:pict>
          </mc:Fallback>
        </mc:AlternateContent>
      </w:r>
      <w:r w:rsidR="001246EA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693970" wp14:editId="517F9C51">
                <wp:simplePos x="0" y="0"/>
                <wp:positionH relativeFrom="column">
                  <wp:posOffset>3821628</wp:posOffset>
                </wp:positionH>
                <wp:positionV relativeFrom="paragraph">
                  <wp:posOffset>4270622</wp:posOffset>
                </wp:positionV>
                <wp:extent cx="2800350" cy="390525"/>
                <wp:effectExtent l="57150" t="57150" r="57150" b="47625"/>
                <wp:wrapNone/>
                <wp:docPr id="14364859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0350" cy="3905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AFDC54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اعلام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نتایج به معاونت آموزشی و </w:t>
                            </w:r>
                            <w:r w:rsidRPr="003173E6"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EDO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هر دانشکده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93970" id="Rectangle 17" o:spid="_x0000_s1027" style="position:absolute;left:0;text-align:left;margin-left:300.9pt;margin-top:336.25pt;width:220.5pt;height:3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5BAFDC54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اعلام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نتایج به معاونت آموزشی و </w:t>
                      </w:r>
                      <w:r w:rsidRPr="003173E6">
                        <w:rPr>
                          <w:rFonts w:asciiTheme="majorBidi" w:hAnsiTheme="majorBidi" w:cstheme="majorBidi"/>
                          <w:b/>
                          <w:bCs/>
                          <w:lang w:bidi="fa-IR"/>
                        </w:rPr>
                        <w:t>EDO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 هر دانشکده </w:t>
                      </w:r>
                    </w:p>
                  </w:txbxContent>
                </v:textbox>
              </v:rect>
            </w:pict>
          </mc:Fallback>
        </mc:AlternateContent>
      </w:r>
      <w:r w:rsidR="001246EA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CADA72" wp14:editId="097DF5B2">
                <wp:simplePos x="0" y="0"/>
                <wp:positionH relativeFrom="column">
                  <wp:posOffset>742315</wp:posOffset>
                </wp:positionH>
                <wp:positionV relativeFrom="paragraph">
                  <wp:posOffset>3908425</wp:posOffset>
                </wp:positionV>
                <wp:extent cx="965835" cy="438150"/>
                <wp:effectExtent l="285750" t="57150" r="0" b="304800"/>
                <wp:wrapNone/>
                <wp:docPr id="656781210" name="Arrow: Dow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583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14DF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9" o:spid="_x0000_s1026" type="#_x0000_t67" style="position:absolute;margin-left:58.45pt;margin-top:307.75pt;width:76.05pt;height:3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246EA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F6ABE9" wp14:editId="063CE2A7">
                <wp:simplePos x="0" y="0"/>
                <wp:positionH relativeFrom="column">
                  <wp:posOffset>-281940</wp:posOffset>
                </wp:positionH>
                <wp:positionV relativeFrom="paragraph">
                  <wp:posOffset>5876925</wp:posOffset>
                </wp:positionV>
                <wp:extent cx="3114675" cy="304800"/>
                <wp:effectExtent l="57150" t="57150" r="28575" b="38100"/>
                <wp:wrapNone/>
                <wp:docPr id="199766321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467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87DB93" w14:textId="77777777" w:rsidR="00EE71A7" w:rsidRPr="003D42D3" w:rsidRDefault="003D42D3" w:rsidP="00EE71A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3D42D3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اعلام </w:t>
                            </w:r>
                            <w:r w:rsidRPr="003D42D3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به اساتید و شورای آموزش دانشکده جهت رفع نقایص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6ABE9" id="Rectangle 27" o:spid="_x0000_s1028" style="position:absolute;left:0;text-align:left;margin-left:-22.2pt;margin-top:462.75pt;width:245.25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2C87DB93" w14:textId="77777777" w:rsidR="00EE71A7" w:rsidRPr="003D42D3" w:rsidRDefault="003D42D3" w:rsidP="00EE71A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3D42D3">
                        <w:rPr>
                          <w:rFonts w:cs="2  Titr" w:hint="cs"/>
                          <w:rtl/>
                          <w:lang w:bidi="fa-IR"/>
                        </w:rPr>
                        <w:t xml:space="preserve">اعلام </w:t>
                      </w:r>
                      <w:r w:rsidRPr="003D42D3">
                        <w:rPr>
                          <w:rFonts w:cs="2  Titr" w:hint="cs"/>
                          <w:rtl/>
                          <w:lang w:bidi="fa-IR"/>
                        </w:rPr>
                        <w:t>به اساتید و شورای آموزش دانشکده جهت رفع نقایص</w:t>
                      </w:r>
                    </w:p>
                  </w:txbxContent>
                </v:textbox>
              </v:rect>
            </w:pict>
          </mc:Fallback>
        </mc:AlternateContent>
      </w:r>
      <w:r w:rsidR="001246EA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02DFC5C" wp14:editId="6DC021D7">
                <wp:simplePos x="0" y="0"/>
                <wp:positionH relativeFrom="column">
                  <wp:posOffset>1013460</wp:posOffset>
                </wp:positionH>
                <wp:positionV relativeFrom="paragraph">
                  <wp:posOffset>5551170</wp:posOffset>
                </wp:positionV>
                <wp:extent cx="492125" cy="257175"/>
                <wp:effectExtent l="285750" t="38100" r="0" b="295275"/>
                <wp:wrapNone/>
                <wp:docPr id="375226235" name="Arrow: Dow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1D9DB" id="Arrow: Down 25" o:spid="_x0000_s1026" type="#_x0000_t67" style="position:absolute;margin-left:79.8pt;margin-top:437.1pt;width:38.75pt;height:2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246EA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3A408EF" wp14:editId="4ED7A519">
                <wp:simplePos x="0" y="0"/>
                <wp:positionH relativeFrom="column">
                  <wp:posOffset>956310</wp:posOffset>
                </wp:positionH>
                <wp:positionV relativeFrom="paragraph">
                  <wp:posOffset>4815205</wp:posOffset>
                </wp:positionV>
                <wp:extent cx="492125" cy="257175"/>
                <wp:effectExtent l="285750" t="38100" r="0" b="295275"/>
                <wp:wrapNone/>
                <wp:docPr id="1715314379" name="Arrow: Dow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17DAF" id="Arrow: Down 21" o:spid="_x0000_s1026" type="#_x0000_t67" style="position:absolute;margin-left:75.3pt;margin-top:379.15pt;width:38.75pt;height:20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246EA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3732C9" wp14:editId="2CDCF342">
                <wp:simplePos x="0" y="0"/>
                <wp:positionH relativeFrom="column">
                  <wp:posOffset>-238125</wp:posOffset>
                </wp:positionH>
                <wp:positionV relativeFrom="paragraph">
                  <wp:posOffset>5170170</wp:posOffset>
                </wp:positionV>
                <wp:extent cx="3028950" cy="304800"/>
                <wp:effectExtent l="57150" t="57150" r="38100" b="38100"/>
                <wp:wrapNone/>
                <wp:docPr id="200036587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667AB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ارزیابی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و آنالیز نتایج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732C9" id="Rectangle 23" o:spid="_x0000_s1029" style="position:absolute;left:0;text-align:left;margin-left:-18.75pt;margin-top:407.1pt;width:238.5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4CE667AB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ارزیابی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و آنالیز نتایج</w:t>
                      </w:r>
                    </w:p>
                  </w:txbxContent>
                </v:textbox>
              </v:rect>
            </w:pict>
          </mc:Fallback>
        </mc:AlternateContent>
      </w:r>
      <w:r w:rsidR="001F0EB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41AB5D" wp14:editId="45B1DC5A">
                <wp:simplePos x="0" y="0"/>
                <wp:positionH relativeFrom="column">
                  <wp:posOffset>409575</wp:posOffset>
                </wp:positionH>
                <wp:positionV relativeFrom="paragraph">
                  <wp:posOffset>117475</wp:posOffset>
                </wp:positionV>
                <wp:extent cx="5181600" cy="752475"/>
                <wp:effectExtent l="0" t="0" r="0" b="9525"/>
                <wp:wrapNone/>
                <wp:docPr id="1929509771" name="Scroll: Horizont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181600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1FE5A9" w14:textId="77777777" w:rsidR="00534FD0" w:rsidRPr="00D2565E" w:rsidRDefault="001433FD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فرآیند ارزشیابی ترمیک توسط فراگیر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1AB5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43" o:spid="_x0000_s1030" type="#_x0000_t98" style="position:absolute;left:0;text-align:left;margin-left:32.25pt;margin-top:9.25pt;width:408pt;height:59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" adj="5400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4C1FE5A9" w14:textId="77777777" w:rsidR="00534FD0" w:rsidRPr="00D2565E" w:rsidRDefault="001433FD" w:rsidP="00534FD0">
                      <w:pPr>
                        <w:bidi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فرآیند ارزشیابی ترمیک توسط فراگیر</w:t>
                      </w:r>
                    </w:p>
                  </w:txbxContent>
                </v:textbox>
              </v:shape>
            </w:pict>
          </mc:Fallback>
        </mc:AlternateContent>
      </w:r>
      <w:r w:rsidR="00281DD7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2B97504" wp14:editId="3189B3E7">
                <wp:simplePos x="0" y="0"/>
                <wp:positionH relativeFrom="column">
                  <wp:posOffset>1562735</wp:posOffset>
                </wp:positionH>
                <wp:positionV relativeFrom="paragraph">
                  <wp:posOffset>1517015</wp:posOffset>
                </wp:positionV>
                <wp:extent cx="212725" cy="260985"/>
                <wp:effectExtent l="114935" t="37465" r="34290" b="101600"/>
                <wp:wrapNone/>
                <wp:docPr id="16489281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725" cy="260985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3F9A2" id="AutoShape 37" o:spid="_x0000_s1026" type="#_x0000_t32" style="position:absolute;margin-left:123.05pt;margin-top:119.45pt;width:16.75pt;height:20.55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" strokeweight="4.5pt">
                <v:stroke endarrow="block"/>
              </v:shape>
            </w:pict>
          </mc:Fallback>
        </mc:AlternateContent>
      </w:r>
      <w:r w:rsidR="00281DD7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42AFF8A" wp14:editId="3AD6D417">
                <wp:simplePos x="0" y="0"/>
                <wp:positionH relativeFrom="column">
                  <wp:posOffset>901700</wp:posOffset>
                </wp:positionH>
                <wp:positionV relativeFrom="paragraph">
                  <wp:posOffset>2364740</wp:posOffset>
                </wp:positionV>
                <wp:extent cx="492125" cy="257175"/>
                <wp:effectExtent l="285750" t="38100" r="0" b="295275"/>
                <wp:wrapNone/>
                <wp:docPr id="317342539" name="Arrow: Dow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908BE" id="Arrow: Down 37" o:spid="_x0000_s1026" type="#_x0000_t67" style="position:absolute;margin-left:71pt;margin-top:186.2pt;width:38.75pt;height:20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81DD7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09A1D7C" wp14:editId="6494C211">
                <wp:simplePos x="0" y="0"/>
                <wp:positionH relativeFrom="column">
                  <wp:posOffset>274955</wp:posOffset>
                </wp:positionH>
                <wp:positionV relativeFrom="paragraph">
                  <wp:posOffset>2985770</wp:posOffset>
                </wp:positionV>
                <wp:extent cx="0" cy="334010"/>
                <wp:effectExtent l="132080" t="29845" r="125095" b="45720"/>
                <wp:wrapNone/>
                <wp:docPr id="148963988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34C3D" id="AutoShape 35" o:spid="_x0000_s1026" type="#_x0000_t32" style="position:absolute;margin-left:21.65pt;margin-top:235.1pt;width:0;height:26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" strokeweight="4.5pt">
                <v:stroke endarrow="block"/>
              </v:shape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DEAB0F" wp14:editId="4E34F4EA">
                <wp:simplePos x="0" y="0"/>
                <wp:positionH relativeFrom="column">
                  <wp:posOffset>34290</wp:posOffset>
                </wp:positionH>
                <wp:positionV relativeFrom="paragraph">
                  <wp:posOffset>2660015</wp:posOffset>
                </wp:positionV>
                <wp:extent cx="2247900" cy="304800"/>
                <wp:effectExtent l="57150" t="57150" r="38100" b="38100"/>
                <wp:wrapNone/>
                <wp:docPr id="63255342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EB39E" w14:textId="77777777" w:rsidR="003D42D3" w:rsidRPr="00D2565E" w:rsidRDefault="003D42D3" w:rsidP="003D42D3">
                            <w:pPr>
                              <w:bidi/>
                              <w:jc w:val="center"/>
                              <w:rPr>
                                <w:rFonts w:cs="2 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پس از پایان هر روتیشن کارآموزی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EAB0F" id="Rectangle 35" o:spid="_x0000_s1031" style="position:absolute;left:0;text-align:left;margin-left:2.7pt;margin-top:209.45pt;width:177pt;height:2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7B2EB39E" w14:textId="77777777" w:rsidR="003D42D3" w:rsidRPr="00D2565E" w:rsidRDefault="003D42D3" w:rsidP="003D42D3">
                      <w:pPr>
                        <w:bidi/>
                        <w:jc w:val="center"/>
                        <w:rPr>
                          <w:rFonts w:cs="2  Titr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پس از پایان هر روتیشن کارآموزی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55360A" wp14:editId="5EB1D6B1">
                <wp:simplePos x="0" y="0"/>
                <wp:positionH relativeFrom="column">
                  <wp:posOffset>955675</wp:posOffset>
                </wp:positionH>
                <wp:positionV relativeFrom="paragraph">
                  <wp:posOffset>821690</wp:posOffset>
                </wp:positionV>
                <wp:extent cx="3985895" cy="695325"/>
                <wp:effectExtent l="76200" t="57150" r="33655" b="104775"/>
                <wp:wrapNone/>
                <wp:docPr id="925237980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85895" cy="69532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79979" w14:textId="77777777" w:rsidR="009144AA" w:rsidRPr="007941E1" w:rsidRDefault="0043798F" w:rsidP="009144AA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7941E1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شروع </w:t>
                            </w:r>
                            <w:r w:rsidRPr="007941E1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نیمسال جدید تحصیلی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55360A" id="Oval 33" o:spid="_x0000_s1032" style="position:absolute;left:0;text-align:left;margin-left:75.25pt;margin-top:64.7pt;width:313.8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26979979" w14:textId="77777777" w:rsidR="009144AA" w:rsidRPr="007941E1" w:rsidRDefault="0043798F" w:rsidP="009144AA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7941E1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شروع </w:t>
                      </w:r>
                      <w:r w:rsidRPr="007941E1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نیمسال جدید تحصیلی </w:t>
                      </w:r>
                    </w:p>
                  </w:txbxContent>
                </v:textbox>
              </v:oval>
            </w:pict>
          </mc:Fallback>
        </mc:AlternateContent>
      </w:r>
      <w:r w:rsidR="00281DD7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007046F" wp14:editId="7E7AE79B">
                <wp:simplePos x="0" y="0"/>
                <wp:positionH relativeFrom="column">
                  <wp:posOffset>4029075</wp:posOffset>
                </wp:positionH>
                <wp:positionV relativeFrom="paragraph">
                  <wp:posOffset>1529080</wp:posOffset>
                </wp:positionV>
                <wp:extent cx="241300" cy="248920"/>
                <wp:effectExtent l="28575" t="30480" r="111125" b="111125"/>
                <wp:wrapNone/>
                <wp:docPr id="2432906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" cy="24892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637E1" id="AutoShape 38" o:spid="_x0000_s1026" type="#_x0000_t32" style="position:absolute;margin-left:317.25pt;margin-top:120.4pt;width:19pt;height:19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" strokeweight="4.5pt">
                <v:stroke endarrow="block"/>
              </v:shape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841F841" wp14:editId="5530322B">
                <wp:simplePos x="0" y="0"/>
                <wp:positionH relativeFrom="column">
                  <wp:posOffset>1318260</wp:posOffset>
                </wp:positionH>
                <wp:positionV relativeFrom="paragraph">
                  <wp:posOffset>3404870</wp:posOffset>
                </wp:positionV>
                <wp:extent cx="1663065" cy="304800"/>
                <wp:effectExtent l="57150" t="57150" r="32385" b="38100"/>
                <wp:wrapNone/>
                <wp:docPr id="154311195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306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043C2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ارزشیابی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مربی بالینی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1F841" id="Rectangle 31" o:spid="_x0000_s1033" style="position:absolute;left:0;text-align:left;margin-left:103.8pt;margin-top:268.1pt;width:130.9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A8043C2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ارزشیابی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مربی بالینی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DDBF09" wp14:editId="22F9F8C2">
                <wp:simplePos x="0" y="0"/>
                <wp:positionH relativeFrom="column">
                  <wp:posOffset>-685800</wp:posOffset>
                </wp:positionH>
                <wp:positionV relativeFrom="paragraph">
                  <wp:posOffset>3404870</wp:posOffset>
                </wp:positionV>
                <wp:extent cx="1756410" cy="304800"/>
                <wp:effectExtent l="57150" t="57150" r="34290" b="38100"/>
                <wp:wrapNone/>
                <wp:docPr id="207501361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641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E345D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ارزشیابی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محیط یا پراتیک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DBF09" id="Rectangle 29" o:spid="_x0000_s1034" style="position:absolute;left:0;text-align:left;margin-left:-54pt;margin-top:268.1pt;width:138.3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45E345D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ارزشیابی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محیط یا پراتیک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F79057" wp14:editId="4F27481C">
                <wp:simplePos x="0" y="0"/>
                <wp:positionH relativeFrom="column">
                  <wp:posOffset>-238125</wp:posOffset>
                </wp:positionH>
                <wp:positionV relativeFrom="paragraph">
                  <wp:posOffset>4446905</wp:posOffset>
                </wp:positionV>
                <wp:extent cx="3028950" cy="304800"/>
                <wp:effectExtent l="57150" t="57150" r="38100" b="38100"/>
                <wp:wrapNone/>
                <wp:docPr id="49393339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6B3C8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تحویل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چک لیست ها به مدیر گروه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79057" id="Rectangle 19" o:spid="_x0000_s1035" style="position:absolute;left:0;text-align:left;margin-left:-18.75pt;margin-top:350.15pt;width:238.5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366B3C8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تحویل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چک لیست ها به مدیر گروه آموزشی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CD63BD" wp14:editId="33621643">
                <wp:simplePos x="0" y="0"/>
                <wp:positionH relativeFrom="column">
                  <wp:posOffset>4946650</wp:posOffset>
                </wp:positionH>
                <wp:positionV relativeFrom="paragraph">
                  <wp:posOffset>3898900</wp:posOffset>
                </wp:positionV>
                <wp:extent cx="492125" cy="257175"/>
                <wp:effectExtent l="285750" t="38100" r="0" b="295275"/>
                <wp:wrapNone/>
                <wp:docPr id="1248572174" name="Arrow: Dow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930E7" id="Arrow: Down 15" o:spid="_x0000_s1026" type="#_x0000_t67" style="position:absolute;margin-left:389.5pt;margin-top:307pt;width:38.7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7832C8" wp14:editId="18727EB9">
                <wp:simplePos x="0" y="0"/>
                <wp:positionH relativeFrom="column">
                  <wp:posOffset>3853815</wp:posOffset>
                </wp:positionH>
                <wp:positionV relativeFrom="paragraph">
                  <wp:posOffset>3537585</wp:posOffset>
                </wp:positionV>
                <wp:extent cx="2743200" cy="304800"/>
                <wp:effectExtent l="57150" t="57150" r="38100" b="38100"/>
                <wp:wrapNone/>
                <wp:docPr id="199649842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126BB5" w14:textId="77777777" w:rsidR="00B61377" w:rsidRPr="00D2565E" w:rsidRDefault="003D42D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آنالیز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نتایج دریافتی برای هر استاد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832C8" id="Rectangle 13" o:spid="_x0000_s1036" style="position:absolute;left:0;text-align:left;margin-left:303.45pt;margin-top:278.55pt;width:3in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5126BB5" w14:textId="77777777" w:rsidR="00B61377" w:rsidRPr="00D2565E" w:rsidRDefault="003D42D3" w:rsidP="00B61377">
                      <w:pPr>
                        <w:bidi/>
                        <w:jc w:val="center"/>
                        <w:rPr>
                          <w:rFonts w:cs="2  Titr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آنالیز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نتایج دریافتی برای هر استاد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411CCB" wp14:editId="1E0DD265">
                <wp:simplePos x="0" y="0"/>
                <wp:positionH relativeFrom="column">
                  <wp:posOffset>4941570</wp:posOffset>
                </wp:positionH>
                <wp:positionV relativeFrom="paragraph">
                  <wp:posOffset>3215640</wp:posOffset>
                </wp:positionV>
                <wp:extent cx="492125" cy="257175"/>
                <wp:effectExtent l="285750" t="38100" r="0" b="295275"/>
                <wp:wrapNone/>
                <wp:docPr id="1106432005" name="Arrow: Dow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76E14" id="Arrow: Down 11" o:spid="_x0000_s1026" type="#_x0000_t67" style="position:absolute;margin-left:389.1pt;margin-top:253.2pt;width:38.7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FA4E12" wp14:editId="407CF634">
                <wp:simplePos x="0" y="0"/>
                <wp:positionH relativeFrom="column">
                  <wp:posOffset>3823335</wp:posOffset>
                </wp:positionH>
                <wp:positionV relativeFrom="paragraph">
                  <wp:posOffset>2827655</wp:posOffset>
                </wp:positionV>
                <wp:extent cx="2743200" cy="304800"/>
                <wp:effectExtent l="57150" t="57150" r="38100" b="38100"/>
                <wp:wrapNone/>
                <wp:docPr id="203576565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39484" w14:textId="77777777" w:rsidR="00C5681D" w:rsidRPr="00D2565E" w:rsidRDefault="0043798F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نتایج الکترونیک به </w:t>
                            </w:r>
                            <w:r w:rsidRPr="0043798F"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EDC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A4E12" id="Rectangle 9" o:spid="_x0000_s1037" style="position:absolute;left:0;text-align:left;margin-left:301.05pt;margin-top:222.65pt;width:3in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0C39484" w14:textId="77777777" w:rsidR="00C5681D" w:rsidRPr="00D2565E" w:rsidRDefault="0043798F" w:rsidP="00C5681D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ارسال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نتایج الکترونیک به </w:t>
                      </w:r>
                      <w:r w:rsidRPr="0043798F">
                        <w:rPr>
                          <w:rFonts w:asciiTheme="majorBidi" w:hAnsiTheme="majorBidi" w:cstheme="majorBidi"/>
                          <w:b/>
                          <w:bCs/>
                          <w:lang w:bidi="fa-IR"/>
                        </w:rPr>
                        <w:t>EDC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91D678" wp14:editId="04E4738D">
                <wp:simplePos x="0" y="0"/>
                <wp:positionH relativeFrom="column">
                  <wp:posOffset>4925060</wp:posOffset>
                </wp:positionH>
                <wp:positionV relativeFrom="paragraph">
                  <wp:posOffset>2506345</wp:posOffset>
                </wp:positionV>
                <wp:extent cx="492125" cy="257175"/>
                <wp:effectExtent l="285750" t="38100" r="0" b="295275"/>
                <wp:wrapNone/>
                <wp:docPr id="1229780166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CA308" id="Arrow: Down 7" o:spid="_x0000_s1026" type="#_x0000_t67" style="position:absolute;margin-left:387.8pt;margin-top:197.35pt;width:38.75pt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D6979" wp14:editId="6621B5D9">
                <wp:simplePos x="0" y="0"/>
                <wp:positionH relativeFrom="column">
                  <wp:posOffset>3799840</wp:posOffset>
                </wp:positionH>
                <wp:positionV relativeFrom="paragraph">
                  <wp:posOffset>1909445</wp:posOffset>
                </wp:positionV>
                <wp:extent cx="2743200" cy="527050"/>
                <wp:effectExtent l="57150" t="57150" r="38100" b="44450"/>
                <wp:wrapNone/>
                <wp:docPr id="12232031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5270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970E5" w14:textId="77777777" w:rsidR="005A69B2" w:rsidRPr="008E4370" w:rsidRDefault="0043798F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E4370">
                              <w:rPr>
                                <w:rFonts w:cs="2 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شروع فرآیند ارزشیابی تئوری در سامانه هم آوا قبل از شروع امتحانات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D6979" id="Rectangle 5" o:spid="_x0000_s1038" style="position:absolute;left:0;text-align:left;margin-left:299.2pt;margin-top:150.35pt;width:3in;height:4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1F970E5" w14:textId="77777777" w:rsidR="005A69B2" w:rsidRPr="008E4370" w:rsidRDefault="0043798F" w:rsidP="005A69B2">
                      <w:pPr>
                        <w:bidi/>
                        <w:jc w:val="center"/>
                        <w:rPr>
                          <w:rFonts w:cs="2  Titr"/>
                          <w:sz w:val="20"/>
                          <w:szCs w:val="20"/>
                          <w:lang w:bidi="fa-IR"/>
                        </w:rPr>
                      </w:pPr>
                      <w:r w:rsidRPr="008E4370">
                        <w:rPr>
                          <w:rFonts w:cs="2  Titr" w:hint="cs"/>
                          <w:sz w:val="20"/>
                          <w:szCs w:val="20"/>
                          <w:rtl/>
                          <w:lang w:bidi="fa-IR"/>
                        </w:rPr>
                        <w:t>شروع فرآیند ارزشیابی تئوری در سامانه هم آوا قبل از شروع امتحانات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24236B" wp14:editId="5E9EE20C">
                <wp:simplePos x="0" y="0"/>
                <wp:positionH relativeFrom="column">
                  <wp:posOffset>-29845</wp:posOffset>
                </wp:positionH>
                <wp:positionV relativeFrom="paragraph">
                  <wp:posOffset>1906270</wp:posOffset>
                </wp:positionV>
                <wp:extent cx="2228850" cy="379095"/>
                <wp:effectExtent l="57150" t="57150" r="38100" b="40005"/>
                <wp:wrapNone/>
                <wp:docPr id="3916406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0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3E948E" w14:textId="77777777" w:rsidR="00B60858" w:rsidRPr="00D2565E" w:rsidRDefault="003D42D3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شروع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فرآیند ارزشیابی بالینی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4236B" id="Rectangle 3" o:spid="_x0000_s1039" style="position:absolute;left:0;text-align:left;margin-left:-2.35pt;margin-top:150.1pt;width:175.5pt;height:2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D3E948E" w14:textId="77777777" w:rsidR="00B60858" w:rsidRPr="00D2565E" w:rsidRDefault="003D42D3" w:rsidP="00B60858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شروع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فرآیند ارزشیابی بالینی</w:t>
                      </w:r>
                    </w:p>
                  </w:txbxContent>
                </v:textbox>
              </v:rect>
            </w:pict>
          </mc:Fallback>
        </mc:AlternateContent>
      </w:r>
      <w:r w:rsidR="00281DD7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6F9F41" wp14:editId="11C8CE40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680" cy="354965"/>
                <wp:effectExtent l="0" t="0" r="0" b="0"/>
                <wp:wrapNone/>
                <wp:docPr id="36673536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FFDF33" w14:textId="77777777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F9F41" id="Text Box 1" o:spid="_x0000_s1040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" filled="f" stroked="f" strokeweight=".5pt">
                <v:textbox>
                  <w:txbxContent>
                    <w:p w14:paraId="6EFFDF33" w14:textId="77777777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CCDAE" w14:textId="77777777" w:rsidR="00D62F6A" w:rsidRDefault="00D62F6A" w:rsidP="00444394">
      <w:pPr>
        <w:spacing w:after="0" w:line="240" w:lineRule="auto"/>
      </w:pPr>
      <w:r>
        <w:separator/>
      </w:r>
    </w:p>
  </w:endnote>
  <w:endnote w:type="continuationSeparator" w:id="0">
    <w:p w14:paraId="153A8BD1" w14:textId="77777777" w:rsidR="00D62F6A" w:rsidRDefault="00D62F6A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B09D0" w14:textId="77777777" w:rsidR="00D62F6A" w:rsidRDefault="00D62F6A" w:rsidP="00444394">
      <w:pPr>
        <w:spacing w:after="0" w:line="240" w:lineRule="auto"/>
      </w:pPr>
      <w:r>
        <w:separator/>
      </w:r>
    </w:p>
  </w:footnote>
  <w:footnote w:type="continuationSeparator" w:id="0">
    <w:p w14:paraId="35EA496D" w14:textId="77777777" w:rsidR="00D62F6A" w:rsidRDefault="00D62F6A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87FDE" w14:textId="77777777" w:rsidR="00BA0CAF" w:rsidRDefault="00000000">
    <w:pPr>
      <w:pStyle w:val="Header"/>
    </w:pPr>
    <w:r>
      <w:rPr>
        <w:noProof/>
      </w:rPr>
      <w:pict w14:anchorId="7AE59F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F78B7" w14:textId="77777777" w:rsidR="00444394" w:rsidRDefault="00000000" w:rsidP="00444394">
    <w:pPr>
      <w:pStyle w:val="Header"/>
      <w:bidi/>
    </w:pPr>
    <w:r>
      <w:rPr>
        <w:noProof/>
      </w:rPr>
      <w:pict w14:anchorId="56266E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6AFC2" w14:textId="77777777" w:rsidR="00BA0CAF" w:rsidRDefault="00000000">
    <w:pPr>
      <w:pStyle w:val="Header"/>
    </w:pPr>
    <w:r>
      <w:rPr>
        <w:noProof/>
      </w:rPr>
      <w:pict w14:anchorId="1B66A6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2234C"/>
    <w:rsid w:val="00042DF9"/>
    <w:rsid w:val="000C541B"/>
    <w:rsid w:val="000D00CD"/>
    <w:rsid w:val="000F751E"/>
    <w:rsid w:val="00122BE8"/>
    <w:rsid w:val="001246EA"/>
    <w:rsid w:val="00131D56"/>
    <w:rsid w:val="001433FD"/>
    <w:rsid w:val="00147D45"/>
    <w:rsid w:val="001535F7"/>
    <w:rsid w:val="00154B6F"/>
    <w:rsid w:val="00156BD9"/>
    <w:rsid w:val="0016146F"/>
    <w:rsid w:val="00162144"/>
    <w:rsid w:val="001925EB"/>
    <w:rsid w:val="00195CA0"/>
    <w:rsid w:val="001B535A"/>
    <w:rsid w:val="001C0C98"/>
    <w:rsid w:val="001F0EBE"/>
    <w:rsid w:val="001F2E90"/>
    <w:rsid w:val="00201A6A"/>
    <w:rsid w:val="00202BC8"/>
    <w:rsid w:val="002166B6"/>
    <w:rsid w:val="002259DA"/>
    <w:rsid w:val="002351BD"/>
    <w:rsid w:val="00236287"/>
    <w:rsid w:val="00242CE6"/>
    <w:rsid w:val="00265516"/>
    <w:rsid w:val="0026589C"/>
    <w:rsid w:val="00281DD7"/>
    <w:rsid w:val="002926A4"/>
    <w:rsid w:val="002B1C73"/>
    <w:rsid w:val="002B44C1"/>
    <w:rsid w:val="002E0C2D"/>
    <w:rsid w:val="002E187C"/>
    <w:rsid w:val="002F7EBA"/>
    <w:rsid w:val="00311CA6"/>
    <w:rsid w:val="003173E6"/>
    <w:rsid w:val="003650B4"/>
    <w:rsid w:val="0037049B"/>
    <w:rsid w:val="003751FD"/>
    <w:rsid w:val="00377AAD"/>
    <w:rsid w:val="0038425A"/>
    <w:rsid w:val="003A2A89"/>
    <w:rsid w:val="003A791A"/>
    <w:rsid w:val="003D42D3"/>
    <w:rsid w:val="003E6424"/>
    <w:rsid w:val="00400F29"/>
    <w:rsid w:val="004274B3"/>
    <w:rsid w:val="0043798F"/>
    <w:rsid w:val="004424BA"/>
    <w:rsid w:val="00444394"/>
    <w:rsid w:val="00445F9F"/>
    <w:rsid w:val="004550F6"/>
    <w:rsid w:val="0045551F"/>
    <w:rsid w:val="0047430E"/>
    <w:rsid w:val="004954CA"/>
    <w:rsid w:val="004A26B8"/>
    <w:rsid w:val="004A3880"/>
    <w:rsid w:val="004B2D37"/>
    <w:rsid w:val="004F46A9"/>
    <w:rsid w:val="00517B67"/>
    <w:rsid w:val="0052171E"/>
    <w:rsid w:val="00534FD0"/>
    <w:rsid w:val="00537E38"/>
    <w:rsid w:val="00553C78"/>
    <w:rsid w:val="00586715"/>
    <w:rsid w:val="00596F0A"/>
    <w:rsid w:val="005A0309"/>
    <w:rsid w:val="005A69B2"/>
    <w:rsid w:val="005C4293"/>
    <w:rsid w:val="00641545"/>
    <w:rsid w:val="00663387"/>
    <w:rsid w:val="006715A7"/>
    <w:rsid w:val="00691229"/>
    <w:rsid w:val="00691492"/>
    <w:rsid w:val="006C2DEE"/>
    <w:rsid w:val="00713309"/>
    <w:rsid w:val="00721DAC"/>
    <w:rsid w:val="0074796E"/>
    <w:rsid w:val="007941E1"/>
    <w:rsid w:val="007E6489"/>
    <w:rsid w:val="00873844"/>
    <w:rsid w:val="00884E1F"/>
    <w:rsid w:val="008D40B3"/>
    <w:rsid w:val="008E4370"/>
    <w:rsid w:val="009144AA"/>
    <w:rsid w:val="00946CF8"/>
    <w:rsid w:val="00951029"/>
    <w:rsid w:val="0095461D"/>
    <w:rsid w:val="00960B25"/>
    <w:rsid w:val="00976658"/>
    <w:rsid w:val="009841D8"/>
    <w:rsid w:val="00990FB9"/>
    <w:rsid w:val="009E1FDB"/>
    <w:rsid w:val="009E2462"/>
    <w:rsid w:val="00A00EA9"/>
    <w:rsid w:val="00A06814"/>
    <w:rsid w:val="00A14462"/>
    <w:rsid w:val="00A26EA7"/>
    <w:rsid w:val="00A30634"/>
    <w:rsid w:val="00A32C45"/>
    <w:rsid w:val="00A441AD"/>
    <w:rsid w:val="00A52A74"/>
    <w:rsid w:val="00A64976"/>
    <w:rsid w:val="00A70386"/>
    <w:rsid w:val="00A70664"/>
    <w:rsid w:val="00A71EC4"/>
    <w:rsid w:val="00A73428"/>
    <w:rsid w:val="00AB2419"/>
    <w:rsid w:val="00AC02C8"/>
    <w:rsid w:val="00AF65E5"/>
    <w:rsid w:val="00B37909"/>
    <w:rsid w:val="00B57D25"/>
    <w:rsid w:val="00B60858"/>
    <w:rsid w:val="00B61377"/>
    <w:rsid w:val="00B6224B"/>
    <w:rsid w:val="00BA0CAF"/>
    <w:rsid w:val="00BA584A"/>
    <w:rsid w:val="00BA5DEE"/>
    <w:rsid w:val="00BC009A"/>
    <w:rsid w:val="00BF3DC9"/>
    <w:rsid w:val="00C5681D"/>
    <w:rsid w:val="00C6486B"/>
    <w:rsid w:val="00C930D4"/>
    <w:rsid w:val="00CC65E5"/>
    <w:rsid w:val="00D2565E"/>
    <w:rsid w:val="00D31BFF"/>
    <w:rsid w:val="00D34B47"/>
    <w:rsid w:val="00D420BC"/>
    <w:rsid w:val="00D62F6A"/>
    <w:rsid w:val="00D72838"/>
    <w:rsid w:val="00DA7970"/>
    <w:rsid w:val="00DE4CF6"/>
    <w:rsid w:val="00E1157F"/>
    <w:rsid w:val="00E15208"/>
    <w:rsid w:val="00E46635"/>
    <w:rsid w:val="00E549F1"/>
    <w:rsid w:val="00E72331"/>
    <w:rsid w:val="00E84989"/>
    <w:rsid w:val="00EC2A4C"/>
    <w:rsid w:val="00EC5008"/>
    <w:rsid w:val="00ED5DD2"/>
    <w:rsid w:val="00EE71A7"/>
    <w:rsid w:val="00F01ABA"/>
    <w:rsid w:val="00F20450"/>
    <w:rsid w:val="00F25910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6E056"/>
  <w15:docId w15:val="{EE306AEA-EADC-44FA-B35D-A685266D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4F4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creator>khanesakhtafzar</dc:creator>
  <cp:lastModifiedBy>khanesakhtafzar</cp:lastModifiedBy>
  <cp:revision>5</cp:revision>
  <cp:lastPrinted>2024-10-20T10:18:00Z</cp:lastPrinted>
  <dcterms:created xsi:type="dcterms:W3CDTF">2024-11-24T08:58:00Z</dcterms:created>
  <dcterms:modified xsi:type="dcterms:W3CDTF">2024-11-24T09:07:00Z</dcterms:modified>
</cp:coreProperties>
</file>